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C1F4C">
      <w:pPr>
        <w:jc w:val="center"/>
        <w:rPr>
          <w:rFonts w:hint="default" w:ascii="Kruti Dev 010" w:hAnsi="Kruti Dev 010" w:cs="Kruti Dev 010"/>
          <w:b/>
          <w:bCs/>
          <w:sz w:val="40"/>
          <w:szCs w:val="40"/>
        </w:rPr>
      </w:pPr>
      <w:r>
        <w:rPr>
          <w:rFonts w:hint="default" w:ascii="Kruti Dev 010" w:hAnsi="Kruti Dev 010" w:cs="Kruti Dev 010"/>
          <w:b/>
          <w:bCs/>
          <w:sz w:val="40"/>
          <w:szCs w:val="40"/>
          <w:lang w:val="en-GB"/>
        </w:rPr>
        <w:t xml:space="preserve">jkT; Lrjh; iqjLdkj gsrq </w:t>
      </w:r>
      <w:r>
        <w:rPr>
          <w:rFonts w:hint="default" w:ascii="Kruti Dev 010" w:hAnsi="Kruti Dev 010" w:cs="Kruti Dev 010"/>
          <w:b/>
          <w:bCs/>
          <w:sz w:val="40"/>
          <w:szCs w:val="40"/>
        </w:rPr>
        <w:t>ukekadu çi=</w:t>
      </w:r>
    </w:p>
    <w:p w14:paraId="7A7F3371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>(for Awards   S-1 )</w:t>
      </w:r>
    </w:p>
    <w:p w14:paraId="0EAFD779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Best </w:t>
      </w:r>
      <w:r>
        <w:rPr>
          <w:rFonts w:hint="default" w:ascii="Times New Roman" w:hAnsi="Times New Roman" w:cs="Times New Roman"/>
          <w:sz w:val="26"/>
          <w:szCs w:val="26"/>
          <w:lang w:val="en-GB"/>
        </w:rPr>
        <w:t xml:space="preserve"> District Election Officer (DEO)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   </w:t>
      </w:r>
    </w:p>
    <w:p w14:paraId="2821C43E">
      <w:pPr>
        <w:jc w:val="center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  <w:t>(By DEO to CEO)</w:t>
      </w:r>
    </w:p>
    <w:p w14:paraId="071E197C">
      <w:pPr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427BCD97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01-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vfèkdkjh dk uke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  <w:bookmarkStart w:id="0" w:name="_GoBack"/>
      <w:bookmarkEnd w:id="0"/>
    </w:p>
    <w:p w14:paraId="2C23B887">
      <w:pPr>
        <w:rPr>
          <w:rFonts w:hint="default" w:ascii="Kruti Dev 010" w:hAnsi="Kruti Dev 010" w:cs="Kruti Dev 010"/>
          <w:sz w:val="32"/>
          <w:szCs w:val="32"/>
        </w:rPr>
      </w:pPr>
    </w:p>
    <w:p w14:paraId="3C88B155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02-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iqjLdkj gsrq </w:t>
      </w:r>
      <w:r>
        <w:rPr>
          <w:rFonts w:hint="default" w:ascii="Kruti Dev 010" w:hAnsi="Kruti Dev 010" w:cs="Kruti Dev 010"/>
          <w:sz w:val="32"/>
          <w:szCs w:val="32"/>
        </w:rPr>
        <w:t>fopkjkèkhu vofèk ds nkSjku inuke@in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</w:p>
    <w:p w14:paraId="60ED86F9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dk;kZy; dk uke&amp;</w:t>
      </w:r>
    </w:p>
    <w:p w14:paraId="1E13B828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ftyk dk uke&amp;</w:t>
      </w:r>
    </w:p>
    <w:p w14:paraId="3F500E0F">
      <w:pPr>
        <w:rPr>
          <w:rFonts w:hint="default" w:ascii="Kruti Dev 010" w:hAnsi="Kruti Dev 010" w:cs="Kruti Dev 010"/>
          <w:sz w:val="32"/>
          <w:szCs w:val="32"/>
        </w:rPr>
      </w:pPr>
    </w:p>
    <w:p w14:paraId="73A9CB02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03-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orZeku inuke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</w:p>
    <w:p w14:paraId="3A675C3C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dk;kZy; dk uke&amp;</w:t>
      </w:r>
    </w:p>
    <w:p w14:paraId="7A1980F9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ftyk dk uke&amp;</w:t>
      </w:r>
    </w:p>
    <w:p w14:paraId="066FE408">
      <w:pPr>
        <w:rPr>
          <w:rFonts w:hint="default" w:ascii="Kruti Dev 010" w:hAnsi="Kruti Dev 010" w:cs="Kruti Dev 010"/>
          <w:sz w:val="32"/>
          <w:szCs w:val="32"/>
          <w:lang w:val="en-GB"/>
        </w:rPr>
      </w:pPr>
    </w:p>
    <w:p w14:paraId="39CB6DB1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04-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ukek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adu gsrq Js.kh</w:t>
      </w:r>
      <w:r>
        <w:rPr>
          <w:rFonts w:hint="default" w:ascii="Kruti Dev 010" w:hAnsi="Kruti Dev 010" w:cs="Kruti Dev 010"/>
          <w:sz w:val="32"/>
          <w:szCs w:val="32"/>
        </w:rPr>
        <w:t xml:space="preserve"> ¼fdlh ,d ij fu'kku yxk,a½%</w:t>
      </w:r>
    </w:p>
    <w:p w14:paraId="7B30C6EC">
      <w:pPr>
        <w:rPr>
          <w:rFonts w:hint="default" w:ascii="Kruti Dev 010" w:hAnsi="Kruti Dev 010" w:cs="Kruti Dev 010"/>
          <w:sz w:val="32"/>
          <w:szCs w:val="32"/>
        </w:rPr>
      </w:pPr>
    </w:p>
    <w:p w14:paraId="00083047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¼1½ pquko çcaèku</w:t>
      </w:r>
    </w:p>
    <w:p w14:paraId="7936AE5A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2</w:t>
      </w:r>
      <w:r>
        <w:rPr>
          <w:rFonts w:hint="default" w:ascii="Kruti Dev 010" w:hAnsi="Kruti Dev 010" w:cs="Kruti Dev 010"/>
          <w:sz w:val="32"/>
          <w:szCs w:val="32"/>
        </w:rPr>
        <w:t>½ ernkrk f'k{kk vkSj pqukoh Hkkxhnkjh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¼Lohi½</w:t>
      </w:r>
    </w:p>
    <w:p w14:paraId="48BE0C0B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3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</w:rPr>
        <w:t>vkÃVh igy</w:t>
      </w:r>
    </w:p>
    <w:p w14:paraId="289D8B83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4</w:t>
      </w:r>
      <w:r>
        <w:rPr>
          <w:rFonts w:hint="default" w:ascii="Kruti Dev 010" w:hAnsi="Kruti Dev 010" w:cs="Kruti Dev 010"/>
          <w:sz w:val="32"/>
          <w:szCs w:val="32"/>
        </w:rPr>
        <w:t>½ lqj{kk çcaèku</w:t>
      </w:r>
    </w:p>
    <w:p w14:paraId="6540B238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5</w:t>
      </w:r>
      <w:r>
        <w:rPr>
          <w:rFonts w:hint="default" w:ascii="Kruti Dev 010" w:hAnsi="Kruti Dev 010" w:cs="Kruti Dev 010"/>
          <w:sz w:val="32"/>
          <w:szCs w:val="32"/>
        </w:rPr>
        <w:t>½ ernkrk lwph çcaèku</w:t>
      </w:r>
    </w:p>
    <w:p w14:paraId="329D60ED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6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</w:rPr>
        <w:t>uo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kpkj</w:t>
      </w:r>
      <w:r>
        <w:rPr>
          <w:rFonts w:hint="default" w:ascii="Kruti Dev 010" w:hAnsi="Kruti Dev 010" w:cs="Kruti Dev 010"/>
          <w:sz w:val="32"/>
          <w:szCs w:val="32"/>
        </w:rPr>
        <w:t xml:space="preserve"> mik;</w:t>
      </w:r>
    </w:p>
    <w:p w14:paraId="0F3CF439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7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lqxe ernku</w:t>
      </w:r>
    </w:p>
    <w:p w14:paraId="3F7887AB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8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ernkrk</w:t>
      </w:r>
      <w:r>
        <w:rPr>
          <w:rFonts w:hint="default" w:ascii="Kruti Dev 010" w:hAnsi="Kruti Dev 010" w:cs="Kruti Dev 010"/>
          <w:sz w:val="32"/>
          <w:szCs w:val="32"/>
        </w:rPr>
        <w:t xml:space="preserve"> lk{kjrk Dyc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¼bZ,ylh½</w:t>
      </w:r>
    </w:p>
    <w:p w14:paraId="3D55D009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¼9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lexz :Ik ls fuokZpu dk;kZsa ds laiknu esa Hkwfedk</w:t>
      </w:r>
    </w:p>
    <w:p w14:paraId="094EB5E1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</w:p>
    <w:p w14:paraId="756581F1">
      <w:pPr>
        <w:jc w:val="both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05-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miyfCèk@dk;Z dk lkjka'k% miyfCèk@dk;Z] eq[; fo'ks"krk,a vkSj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ifj.kke@çHkko'khyrk dk lkjka'k 100 'kCnksa ls vfèkd esa u fy[ksaA</w:t>
      </w:r>
    </w:p>
    <w:p w14:paraId="753DB0EE">
      <w:pPr>
        <w:rPr>
          <w:rFonts w:hint="default" w:ascii="Kruti Dev 010" w:hAnsi="Kruti Dev 010" w:cs="Kruti Dev 010"/>
          <w:sz w:val="32"/>
          <w:szCs w:val="32"/>
        </w:rPr>
      </w:pPr>
    </w:p>
    <w:p w14:paraId="19D453DF">
      <w:pPr>
        <w:jc w:val="both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06-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 xml:space="preserve">miyfCèk@dk;Z dk fooj.k ukekafdr O;fä dh miyfCèk@dk;Z dk o.kZu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djus ds fy, ljy Hkk"kk dk ç;ksx djsa] tks 1000 'kCnksa ls vfèkd u gksA</w:t>
      </w:r>
    </w:p>
    <w:p w14:paraId="1DA64722">
      <w:pPr>
        <w:rPr>
          <w:rFonts w:hint="default" w:ascii="Kruti Dev 010" w:hAnsi="Kruti Dev 010" w:cs="Kruti Dev 010"/>
          <w:sz w:val="32"/>
          <w:szCs w:val="32"/>
        </w:rPr>
      </w:pPr>
    </w:p>
    <w:p w14:paraId="5C073BE7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07-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layXud%</w:t>
      </w:r>
    </w:p>
    <w:p w14:paraId="0287E527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1-</w:t>
      </w:r>
    </w:p>
    <w:p w14:paraId="02A2A180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2-</w:t>
      </w:r>
    </w:p>
    <w:p w14:paraId="18B4BAD6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M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hÃvks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 ,oa gLrk{kj</w:t>
      </w:r>
    </w:p>
    <w:p w14:paraId="75B85CD4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ftyk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uke½</w:t>
      </w:r>
    </w:p>
    <w:sectPr>
      <w:headerReference r:id="rId3" w:type="default"/>
      <w:footerReference r:id="rId4" w:type="default"/>
      <w:pgSz w:w="11906" w:h="16838"/>
      <w:pgMar w:top="640" w:right="1800" w:bottom="1440" w:left="1800" w:header="720" w:footer="72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F304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F49BA7">
                          <w:pPr>
                            <w:pStyle w:val="4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F49BA7">
                    <w:pPr>
                      <w:pStyle w:val="4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3867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7458B"/>
    <w:rsid w:val="05B74771"/>
    <w:rsid w:val="05F40A28"/>
    <w:rsid w:val="09D859CC"/>
    <w:rsid w:val="0C110A8F"/>
    <w:rsid w:val="0D1155A5"/>
    <w:rsid w:val="15116745"/>
    <w:rsid w:val="18222F3C"/>
    <w:rsid w:val="196C7C4F"/>
    <w:rsid w:val="1EBF2E8C"/>
    <w:rsid w:val="23763BB2"/>
    <w:rsid w:val="246B541D"/>
    <w:rsid w:val="27CD08D9"/>
    <w:rsid w:val="280E6821"/>
    <w:rsid w:val="2A1862A0"/>
    <w:rsid w:val="2C9473EA"/>
    <w:rsid w:val="2E136395"/>
    <w:rsid w:val="329621F8"/>
    <w:rsid w:val="34233452"/>
    <w:rsid w:val="3C09240E"/>
    <w:rsid w:val="3FB12DD8"/>
    <w:rsid w:val="43993299"/>
    <w:rsid w:val="4950138E"/>
    <w:rsid w:val="49E32A4A"/>
    <w:rsid w:val="5E3345B8"/>
    <w:rsid w:val="5EEF5C56"/>
    <w:rsid w:val="62EB2646"/>
    <w:rsid w:val="651E3DD3"/>
    <w:rsid w:val="66EF0FB9"/>
    <w:rsid w:val="6CF20885"/>
    <w:rsid w:val="75775F93"/>
    <w:rsid w:val="759E344D"/>
    <w:rsid w:val="76E863D9"/>
    <w:rsid w:val="77644732"/>
    <w:rsid w:val="798C6291"/>
    <w:rsid w:val="7DAB2C81"/>
    <w:rsid w:val="7FF2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2024-12-02T11:05:00Z</dcterms:created>
  <dc:creator>HP</dc:creator>
  <cp:lastModifiedBy>Dr K.R.R. Singh</cp:lastModifiedBy>
  <dcterms:modified xsi:type="dcterms:W3CDTF">2024-12-04T11:41:18Z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10E7F43B02BC4F80B8BB7E5263E46DFD_12</vt:lpwstr>
  </property>
</Properties>
</file>